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33" w:rsidRDefault="007E13AE" w:rsidP="007E13AE">
      <w:pPr>
        <w:bidi/>
        <w:jc w:val="center"/>
        <w:rPr>
          <w:rFonts w:cs="B Titr"/>
          <w:rtl/>
          <w:lang w:bidi="fa-IR"/>
        </w:rPr>
      </w:pPr>
      <w:r w:rsidRPr="007E13AE">
        <w:rPr>
          <w:rFonts w:cs="B Titr" w:hint="cs"/>
          <w:rtl/>
          <w:lang w:bidi="fa-IR"/>
        </w:rPr>
        <w:t>اعضاء کمیته اخلاق بالینی دانشگاه علوم پزشکی و خدمات بهداشتی و درمانی استان آذربایجان غربی</w:t>
      </w:r>
      <w:r w:rsidR="00C94BB0">
        <w:rPr>
          <w:rFonts w:cs="B Titr" w:hint="cs"/>
          <w:rtl/>
          <w:lang w:bidi="fa-IR"/>
        </w:rPr>
        <w:t xml:space="preserve"> سال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3"/>
        <w:gridCol w:w="4680"/>
        <w:gridCol w:w="3507"/>
      </w:tblGrid>
      <w:tr w:rsidR="001443C5" w:rsidTr="004A3898">
        <w:tc>
          <w:tcPr>
            <w:tcW w:w="1163" w:type="dxa"/>
            <w:shd w:val="clear" w:color="auto" w:fill="B4C6E7" w:themeFill="accent5" w:themeFillTint="66"/>
          </w:tcPr>
          <w:p w:rsidR="001443C5" w:rsidRDefault="001443C5" w:rsidP="001443C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1443C5" w:rsidRDefault="001443C5" w:rsidP="001443C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3507" w:type="dxa"/>
            <w:shd w:val="clear" w:color="auto" w:fill="B4C6E7" w:themeFill="accent5" w:themeFillTint="66"/>
          </w:tcPr>
          <w:p w:rsidR="001443C5" w:rsidRDefault="001443C5" w:rsidP="001443C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1443C5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امور درمان دانشگاه (رئیس کمیته)</w:t>
            </w:r>
          </w:p>
        </w:tc>
        <w:tc>
          <w:tcPr>
            <w:tcW w:w="3507" w:type="dxa"/>
          </w:tcPr>
          <w:p w:rsidR="001443C5" w:rsidRPr="00EA586F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ناصر مسعودی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1443C5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 دفتر پرستاری دانشگاه</w:t>
            </w:r>
          </w:p>
        </w:tc>
        <w:tc>
          <w:tcPr>
            <w:tcW w:w="3507" w:type="dxa"/>
          </w:tcPr>
          <w:p w:rsidR="001443C5" w:rsidRPr="00EA586F" w:rsidRDefault="00F10DCE" w:rsidP="008C69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فرشاد محمدی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1443C5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امور بهداشتی دانشگاه</w:t>
            </w:r>
          </w:p>
        </w:tc>
        <w:tc>
          <w:tcPr>
            <w:tcW w:w="3507" w:type="dxa"/>
          </w:tcPr>
          <w:p w:rsidR="001443C5" w:rsidRPr="00EA586F" w:rsidRDefault="008C691F" w:rsidP="00C74F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74F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احسان ریخته گر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فنی سازمان نظام پزشکی استان</w:t>
            </w:r>
          </w:p>
        </w:tc>
        <w:tc>
          <w:tcPr>
            <w:tcW w:w="3507" w:type="dxa"/>
          </w:tcPr>
          <w:p w:rsidR="001443C5" w:rsidRPr="00EA586F" w:rsidRDefault="008C691F" w:rsidP="008D3F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8D3F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اکبر ایلاتی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رئیس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سازمان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قانونی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3507" w:type="dxa"/>
          </w:tcPr>
          <w:p w:rsidR="001443C5" w:rsidRPr="00EA586F" w:rsidRDefault="008C691F" w:rsidP="00CC3C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566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موسی </w:t>
            </w:r>
            <w:r w:rsidR="00CC3C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ادیب فر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نظارت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اعتباربخشی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امور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درمان</w:t>
            </w:r>
          </w:p>
        </w:tc>
        <w:tc>
          <w:tcPr>
            <w:tcW w:w="3507" w:type="dxa"/>
          </w:tcPr>
          <w:p w:rsidR="001443C5" w:rsidRPr="00EA586F" w:rsidRDefault="008C691F" w:rsidP="00F90C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90C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ابراهیم صالحی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حوادث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فوریت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3507" w:type="dxa"/>
          </w:tcPr>
          <w:p w:rsidR="001443C5" w:rsidRPr="00EA586F" w:rsidRDefault="008C691F" w:rsidP="00CC3C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3C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فرزین رضازاده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امور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بیمارستان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تعالی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خدمات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بالینی</w:t>
            </w:r>
          </w:p>
        </w:tc>
        <w:tc>
          <w:tcPr>
            <w:tcW w:w="3507" w:type="dxa"/>
          </w:tcPr>
          <w:p w:rsidR="001443C5" w:rsidRPr="00EA586F" w:rsidRDefault="008C691F" w:rsidP="00C74F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74F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شهرام صالحی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روحانی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آشنا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فقه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پزشکی</w:t>
            </w:r>
          </w:p>
        </w:tc>
        <w:tc>
          <w:tcPr>
            <w:tcW w:w="3507" w:type="dxa"/>
          </w:tcPr>
          <w:p w:rsidR="001443C5" w:rsidRPr="00EA586F" w:rsidRDefault="00520961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حجت الاسلام مجید طاهری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حقوقدان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آشنا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حقوق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پزشکی</w:t>
            </w:r>
          </w:p>
        </w:tc>
        <w:tc>
          <w:tcPr>
            <w:tcW w:w="3507" w:type="dxa"/>
          </w:tcPr>
          <w:p w:rsidR="001443C5" w:rsidRPr="00EA586F" w:rsidRDefault="008D3FA1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داود کریمی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متخصص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اخلاق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پزشکی</w:t>
            </w:r>
          </w:p>
        </w:tc>
        <w:tc>
          <w:tcPr>
            <w:tcW w:w="3507" w:type="dxa"/>
          </w:tcPr>
          <w:p w:rsidR="001443C5" w:rsidRPr="00EA586F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نازآفرین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قاسم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زاده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سابقه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مدیریت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بخش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خصوصی</w:t>
            </w:r>
          </w:p>
        </w:tc>
        <w:tc>
          <w:tcPr>
            <w:tcW w:w="3507" w:type="dxa"/>
          </w:tcPr>
          <w:p w:rsidR="001443C5" w:rsidRPr="00EA586F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ناصر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عبائی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پزشک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سابقه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ریاست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بیمارستان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آموزشی</w:t>
            </w:r>
          </w:p>
        </w:tc>
        <w:tc>
          <w:tcPr>
            <w:tcW w:w="3507" w:type="dxa"/>
          </w:tcPr>
          <w:p w:rsidR="001443C5" w:rsidRPr="00EA586F" w:rsidRDefault="008C691F" w:rsidP="00C74F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C2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امیر </w:t>
            </w:r>
            <w:r w:rsidR="00C74F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اولیایی</w:t>
            </w:r>
          </w:p>
        </w:tc>
      </w:tr>
      <w:tr w:rsidR="001443C5" w:rsidRPr="001443C5" w:rsidTr="00D971D6"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D971D6" w:rsidRDefault="005009A0" w:rsidP="00144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عضو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غیر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متخصص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نماینده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جامعه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3507" w:type="dxa"/>
          </w:tcPr>
          <w:p w:rsidR="001443C5" w:rsidRPr="00EA586F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عزیز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متاعی</w:t>
            </w:r>
          </w:p>
        </w:tc>
      </w:tr>
      <w:tr w:rsidR="001443C5" w:rsidRPr="001443C5" w:rsidTr="007B1A68">
        <w:trPr>
          <w:trHeight w:val="728"/>
        </w:trPr>
        <w:tc>
          <w:tcPr>
            <w:tcW w:w="1163" w:type="dxa"/>
          </w:tcPr>
          <w:p w:rsidR="001443C5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  <w:p w:rsidR="00A027E6" w:rsidRPr="007B1A68" w:rsidRDefault="00A027E6" w:rsidP="00A027E6">
            <w:pPr>
              <w:bidi/>
              <w:spacing w:before="100" w:beforeAutospacing="1" w:after="100" w:afterAutospacing="1"/>
              <w:ind w:left="-1008" w:right="-1008"/>
              <w:jc w:val="center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680" w:type="dxa"/>
          </w:tcPr>
          <w:p w:rsidR="001443C5" w:rsidRPr="00A027E6" w:rsidRDefault="005009A0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</w:t>
            </w:r>
            <w:r w:rsidRPr="00A027E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غذا</w:t>
            </w:r>
            <w:r w:rsidRPr="00A027E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A027E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A027E6"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A02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</w:t>
            </w:r>
          </w:p>
          <w:p w:rsidR="00A027E6" w:rsidRPr="00A027E6" w:rsidRDefault="00A027E6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7" w:type="dxa"/>
          </w:tcPr>
          <w:p w:rsidR="00A027E6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محمد دلیری راد</w:t>
            </w:r>
          </w:p>
          <w:p w:rsidR="001443C5" w:rsidRPr="00A027E6" w:rsidRDefault="001443C5" w:rsidP="00A027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43C5" w:rsidRPr="001443C5" w:rsidTr="00D971D6">
        <w:tc>
          <w:tcPr>
            <w:tcW w:w="1163" w:type="dxa"/>
          </w:tcPr>
          <w:p w:rsidR="001443C5" w:rsidRPr="00D971D6" w:rsidRDefault="001443C5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680" w:type="dxa"/>
          </w:tcPr>
          <w:p w:rsidR="001443C5" w:rsidRDefault="005009A0" w:rsidP="00A027E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رئیس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اداره</w:t>
            </w:r>
            <w:r w:rsidRPr="00D971D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71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درمان</w:t>
            </w:r>
          </w:p>
          <w:p w:rsidR="00A027E6" w:rsidRPr="00D971D6" w:rsidRDefault="00A027E6" w:rsidP="00A027E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07" w:type="dxa"/>
          </w:tcPr>
          <w:p w:rsidR="001443C5" w:rsidRPr="00EA586F" w:rsidRDefault="008C691F" w:rsidP="001443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دکترسید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محمدعلیرضا</w:t>
            </w:r>
            <w:r w:rsidRPr="00EA586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A5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حسینی</w:t>
            </w:r>
          </w:p>
        </w:tc>
      </w:tr>
    </w:tbl>
    <w:p w:rsidR="001443C5" w:rsidRPr="00D971D6" w:rsidRDefault="001443C5" w:rsidP="00F40B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1443C5" w:rsidRPr="00D971D6" w:rsidSect="00A027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1"/>
    <w:rsid w:val="001443C5"/>
    <w:rsid w:val="003B1DA3"/>
    <w:rsid w:val="003C2520"/>
    <w:rsid w:val="00480001"/>
    <w:rsid w:val="004A3898"/>
    <w:rsid w:val="005009A0"/>
    <w:rsid w:val="00520961"/>
    <w:rsid w:val="005D4061"/>
    <w:rsid w:val="00654F33"/>
    <w:rsid w:val="007B1A68"/>
    <w:rsid w:val="007E13AE"/>
    <w:rsid w:val="008C691F"/>
    <w:rsid w:val="008D3FA1"/>
    <w:rsid w:val="00A027E6"/>
    <w:rsid w:val="00B5668F"/>
    <w:rsid w:val="00C74FA6"/>
    <w:rsid w:val="00C94BB0"/>
    <w:rsid w:val="00CC3C07"/>
    <w:rsid w:val="00D971D6"/>
    <w:rsid w:val="00EA586F"/>
    <w:rsid w:val="00F10DCE"/>
    <w:rsid w:val="00F40B43"/>
    <w:rsid w:val="00F64BD5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E42E1-8FD3-4F45-9719-21836A8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Hoseinaliz-L</dc:creator>
  <cp:keywords/>
  <dc:description/>
  <cp:lastModifiedBy>Hoseinaliz-L</cp:lastModifiedBy>
  <cp:revision>33</cp:revision>
  <cp:lastPrinted>2022-01-04T04:55:00Z</cp:lastPrinted>
  <dcterms:created xsi:type="dcterms:W3CDTF">2022-01-04T04:29:00Z</dcterms:created>
  <dcterms:modified xsi:type="dcterms:W3CDTF">2023-07-11T06:29:00Z</dcterms:modified>
</cp:coreProperties>
</file>